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197" w:rsidRPr="00921197" w:rsidRDefault="00921197" w:rsidP="0092119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921197">
        <w:rPr>
          <w:rFonts w:ascii="Times New Roman" w:eastAsia="Times New Roman" w:hAnsi="Times New Roman" w:cs="Times New Roman"/>
          <w:sz w:val="28"/>
          <w:szCs w:val="28"/>
          <w:lang w:eastAsia="it-IT"/>
        </w:rPr>
        <w:object w:dxaOrig="675" w:dyaOrig="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85pt;height:38.15pt" o:ole="">
            <v:imagedata r:id="rId4" o:title=""/>
          </v:shape>
          <o:OLEObject Type="Embed" ProgID="Word.Document.8" ShapeID="_x0000_i1025" DrawAspect="Content" ObjectID="_1737281513" r:id="rId5"/>
        </w:object>
      </w:r>
    </w:p>
    <w:p w:rsidR="00921197" w:rsidRPr="00921197" w:rsidRDefault="00921197" w:rsidP="00921197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</w:pPr>
      <w:r w:rsidRPr="00921197"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  <w:t xml:space="preserve">CORTE DI APPELLO   D I   C A M P O B A S </w:t>
      </w:r>
      <w:proofErr w:type="spellStart"/>
      <w:r w:rsidRPr="00921197"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  <w:t>S</w:t>
      </w:r>
      <w:proofErr w:type="spellEnd"/>
      <w:r w:rsidRPr="00921197">
        <w:rPr>
          <w:rFonts w:ascii="Times New Roman" w:eastAsia="Times New Roman" w:hAnsi="Times New Roman" w:cs="Times New Roman"/>
          <w:b/>
          <w:bCs/>
          <w:sz w:val="30"/>
          <w:szCs w:val="30"/>
          <w:lang w:eastAsia="it-IT"/>
        </w:rPr>
        <w:t xml:space="preserve"> O</w:t>
      </w:r>
    </w:p>
    <w:p w:rsidR="00921197" w:rsidRDefault="00921197" w:rsidP="00BB34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  <w:lang w:eastAsia="it-IT"/>
        </w:rPr>
      </w:pPr>
      <w:r w:rsidRPr="00921197">
        <w:rPr>
          <w:rFonts w:ascii="Times New Roman" w:eastAsia="Times New Roman" w:hAnsi="Times New Roman" w:cs="Times New Roman"/>
          <w:b/>
          <w:sz w:val="30"/>
          <w:szCs w:val="30"/>
          <w:lang w:eastAsia="it-IT"/>
        </w:rPr>
        <w:t>SEZIONE CIVILE</w:t>
      </w:r>
    </w:p>
    <w:p w:rsidR="00BB341A" w:rsidRPr="00921197" w:rsidRDefault="00BB341A" w:rsidP="00921197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it-IT"/>
        </w:rPr>
      </w:pPr>
      <w:r w:rsidRPr="0099223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it-IT"/>
        </w:rPr>
        <w:t>Indirizzo Pec: civile.ca.campobasso@giustiziacert.it</w:t>
      </w:r>
    </w:p>
    <w:p w:rsidR="00921197" w:rsidRPr="00921197" w:rsidRDefault="00921197" w:rsidP="00921197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</w:pPr>
    </w:p>
    <w:p w:rsidR="00921197" w:rsidRPr="00921197" w:rsidRDefault="00921197" w:rsidP="0092119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921197" w:rsidRPr="00921197" w:rsidRDefault="00921197" w:rsidP="0092119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921197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</w:p>
    <w:p w:rsidR="00921197" w:rsidRPr="00921197" w:rsidRDefault="00921197" w:rsidP="0092119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:rsidR="00921197" w:rsidRPr="00921197" w:rsidRDefault="00921197" w:rsidP="00921197">
      <w:pPr>
        <w:spacing w:after="0" w:line="240" w:lineRule="atLeast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921197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</w:t>
      </w:r>
      <w:r w:rsidR="00E802B9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la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Cancelleria Civile</w:t>
      </w:r>
    </w:p>
    <w:p w:rsidR="00921197" w:rsidRPr="00921197" w:rsidRDefault="00921197" w:rsidP="00921197">
      <w:pPr>
        <w:spacing w:after="0" w:line="240" w:lineRule="atLeast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Corte di Appello di Campobasso</w:t>
      </w:r>
    </w:p>
    <w:p w:rsidR="00921197" w:rsidRPr="00921197" w:rsidRDefault="00921197" w:rsidP="0092119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:rsidR="00921197" w:rsidRPr="00921197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:rsidR="00921197" w:rsidRPr="00921197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:rsidR="00921197" w:rsidRDefault="00921197" w:rsidP="00CD75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>Il sottoscritto Avv.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________________________________________________  </w:t>
      </w:r>
      <w:r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difensore di </w:t>
      </w:r>
    </w:p>
    <w:p w:rsidR="00921197" w:rsidRDefault="00921197" w:rsidP="00CD75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_______________________________________________  </w:t>
      </w:r>
      <w:r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>nel giudizio RG</w:t>
      </w:r>
      <w:r w:rsidR="008E481A">
        <w:rPr>
          <w:rFonts w:ascii="Times New Roman" w:eastAsia="Times New Roman" w:hAnsi="Times New Roman" w:cs="Times New Roman"/>
          <w:sz w:val="28"/>
          <w:szCs w:val="28"/>
          <w:lang w:eastAsia="it-IT"/>
        </w:rPr>
        <w:t>/VG</w:t>
      </w:r>
      <w:r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</w:t>
      </w:r>
    </w:p>
    <w:p w:rsidR="00921197" w:rsidRPr="00921197" w:rsidRDefault="008E481A" w:rsidP="00CD75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v</w:t>
      </w:r>
      <w:r w:rsidR="00921197"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>ertente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t</w:t>
      </w:r>
      <w:r w:rsidR="00921197"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>ra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</w:t>
      </w:r>
      <w:r w:rsidR="00921197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  e</w:t>
      </w:r>
      <w:r w:rsidR="00D27FB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92119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</w:t>
      </w:r>
      <w:r w:rsidR="00D27FB8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="0092119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_________________________  </w:t>
      </w:r>
    </w:p>
    <w:p w:rsidR="00921197" w:rsidRPr="00CD751E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921197" w:rsidRPr="00CD751E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921197" w:rsidRPr="00CD751E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D27FB8" w:rsidRPr="00D27FB8" w:rsidRDefault="00D27FB8" w:rsidP="00D27FB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D27FB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CHIEDE</w:t>
      </w:r>
    </w:p>
    <w:p w:rsidR="00D27FB8" w:rsidRPr="00CD751E" w:rsidRDefault="00D27FB8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D27FB8" w:rsidRPr="00CD751E" w:rsidRDefault="00D27FB8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D27FB8" w:rsidRPr="00CD751E" w:rsidRDefault="00D27FB8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</w:p>
    <w:p w:rsidR="00756123" w:rsidRDefault="00D27FB8" w:rsidP="00CD75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D27FB8">
        <w:rPr>
          <w:rFonts w:ascii="Times New Roman" w:eastAsia="Times New Roman" w:hAnsi="Times New Roman" w:cs="Times New Roman"/>
          <w:sz w:val="28"/>
          <w:szCs w:val="28"/>
          <w:lang w:eastAsia="it-IT"/>
        </w:rPr>
        <w:t>il rilascio di certificazione attestante che avverso la sentenza/decreto/ordinanza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n.</w:t>
      </w:r>
      <w:r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it-IT"/>
        </w:rPr>
        <w:t>..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________</w:t>
      </w:r>
      <w:r w:rsidR="00767DBB">
        <w:rPr>
          <w:rFonts w:ascii="Times New Roman" w:eastAsia="Times New Roman" w:hAnsi="Times New Roman" w:cs="Times New Roman"/>
          <w:sz w:val="28"/>
          <w:szCs w:val="28"/>
          <w:lang w:eastAsia="it-IT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__</w:t>
      </w:r>
      <w:r w:rsidR="00767DBB">
        <w:rPr>
          <w:rFonts w:ascii="Times New Roman" w:eastAsia="Times New Roman" w:hAnsi="Times New Roman" w:cs="Times New Roman"/>
          <w:sz w:val="28"/>
          <w:szCs w:val="28"/>
          <w:lang w:eastAsia="it-IT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emessa dalla Corte di Appello </w:t>
      </w:r>
      <w:r w:rsidR="008E481A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 Campobasso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il ________  e depositata in Cancelleria il  _______</w:t>
      </w:r>
      <w:r w:rsidR="008E481A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_  </w:t>
      </w:r>
      <w:r w:rsidR="00756123">
        <w:rPr>
          <w:rFonts w:ascii="Times New Roman" w:eastAsia="Times New Roman" w:hAnsi="Times New Roman" w:cs="Times New Roman"/>
          <w:sz w:val="28"/>
          <w:szCs w:val="28"/>
          <w:lang w:eastAsia="it-IT"/>
        </w:rPr>
        <w:t>non è stato proposto, nel termine di legge, ricorso per Cassazione.</w:t>
      </w:r>
    </w:p>
    <w:p w:rsidR="00756123" w:rsidRDefault="00756123" w:rsidP="00CD75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Si allega copia della sentenza/decreto/ordinanza.</w:t>
      </w:r>
    </w:p>
    <w:p w:rsidR="00756123" w:rsidRPr="00CD751E" w:rsidRDefault="00756123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756123" w:rsidRPr="00CD751E" w:rsidRDefault="00756123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921197" w:rsidRPr="00921197" w:rsidRDefault="00921197" w:rsidP="0092119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it-IT"/>
        </w:rPr>
      </w:pPr>
      <w:r w:rsidRPr="00921197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Campobasso, </w:t>
      </w:r>
      <w:bookmarkStart w:id="0" w:name="_GoBack"/>
      <w:bookmarkEnd w:id="0"/>
    </w:p>
    <w:p w:rsidR="00921197" w:rsidRPr="00F26AC4" w:rsidRDefault="00921197" w:rsidP="009211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5442A4" w:rsidRPr="00F26AC4" w:rsidRDefault="005442A4" w:rsidP="009211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921197" w:rsidRPr="00921197" w:rsidRDefault="005442A4" w:rsidP="005442A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___________________________  </w:t>
      </w:r>
    </w:p>
    <w:p w:rsidR="00921197" w:rsidRPr="005442A4" w:rsidRDefault="005442A4" w:rsidP="005442A4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 </w:t>
      </w:r>
      <w:r w:rsidRPr="005442A4">
        <w:rPr>
          <w:rFonts w:ascii="Times New Roman" w:eastAsia="Times New Roman" w:hAnsi="Times New Roman" w:cs="Times New Roman"/>
          <w:sz w:val="28"/>
          <w:szCs w:val="28"/>
          <w:lang w:eastAsia="it-IT"/>
        </w:rPr>
        <w:t>Firma</w:t>
      </w:r>
    </w:p>
    <w:p w:rsidR="00921197" w:rsidRPr="00921197" w:rsidRDefault="00921197" w:rsidP="005442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D0780" w:rsidRDefault="001D0780"/>
    <w:sectPr w:rsidR="001D0780" w:rsidSect="00921197">
      <w:pgSz w:w="11906" w:h="16838"/>
      <w:pgMar w:top="1418" w:right="1247" w:bottom="153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197"/>
    <w:rsid w:val="001D0780"/>
    <w:rsid w:val="005442A4"/>
    <w:rsid w:val="0070050D"/>
    <w:rsid w:val="00756123"/>
    <w:rsid w:val="00767DBB"/>
    <w:rsid w:val="008E481A"/>
    <w:rsid w:val="00921197"/>
    <w:rsid w:val="0099223E"/>
    <w:rsid w:val="00BB341A"/>
    <w:rsid w:val="00CD751E"/>
    <w:rsid w:val="00D27FB8"/>
    <w:rsid w:val="00E802B9"/>
    <w:rsid w:val="00F2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91F55"/>
  <w15:chartTrackingRefBased/>
  <w15:docId w15:val="{7CE5F9EC-5B6D-482D-A872-7240D2555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1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Mimmo Tavaniello</dc:creator>
  <cp:keywords/>
  <dc:description/>
  <cp:lastModifiedBy>Mimmo Tavaniello</cp:lastModifiedBy>
  <cp:revision>11</cp:revision>
  <cp:lastPrinted>2023-02-07T11:59:00Z</cp:lastPrinted>
  <dcterms:created xsi:type="dcterms:W3CDTF">2023-02-07T11:09:00Z</dcterms:created>
  <dcterms:modified xsi:type="dcterms:W3CDTF">2023-02-07T12:25:00Z</dcterms:modified>
</cp:coreProperties>
</file>